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80B4" w14:textId="77777777" w:rsidR="00B16265" w:rsidRDefault="00B16265" w:rsidP="009E251B">
      <w:pPr>
        <w:spacing w:after="375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Dear UBF </w:t>
      </w:r>
      <w:r w:rsidR="00175FA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Mission Coworkers,</w:t>
      </w:r>
    </w:p>
    <w:p w14:paraId="537B7732" w14:textId="77777777" w:rsidR="0068183E" w:rsidRPr="007A3C1E" w:rsidRDefault="007A3C1E" w:rsidP="00BF46C6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3C1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 will have the 1</w:t>
      </w:r>
      <w:r w:rsidR="00BF46C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</w:t>
      </w:r>
      <w:r w:rsidRPr="007A3C1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7A3C1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Korean Online Forum on Saturday, </w:t>
      </w:r>
      <w:r w:rsidR="00BF46C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June 5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2021. </w:t>
      </w:r>
      <w:r w:rsidRPr="00BF46C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The topic</w:t>
      </w:r>
      <w:r w:rsidRPr="007A3C1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will be </w:t>
      </w:r>
      <w:r w:rsidRPr="007A3C1E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“</w:t>
      </w:r>
      <w:r w:rsidRPr="00BF46C6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>The Works of Faith Overcoming the Suffering</w:t>
      </w:r>
      <w:r w:rsidR="00BF46C6" w:rsidRPr="00BF46C6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F46C6" w:rsidRPr="00BF46C6">
        <w:rPr>
          <w:rStyle w:val="Strong"/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(II)</w:t>
      </w:r>
      <w:r w:rsidR="00175FA0" w:rsidRPr="00BF46C6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>.</w:t>
      </w:r>
      <w:r w:rsidRPr="007A3C1E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</w:t>
      </w:r>
      <w:r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During the Pandemic situation our mission coworkers struggled to overcome many barriers and suffering with faith. </w:t>
      </w:r>
      <w:r w:rsidRPr="007A3C1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In this Forum we will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find and share what God has done </w:t>
      </w:r>
      <w:r w:rsidR="000355F6">
        <w:rPr>
          <w:rFonts w:asciiTheme="majorBidi" w:hAnsiTheme="majorBidi" w:cstheme="majorBidi" w:hint="eastAsia"/>
          <w:color w:val="000000"/>
          <w:sz w:val="24"/>
          <w:szCs w:val="24"/>
          <w:shd w:val="clear" w:color="auto" w:fill="FFFFFF"/>
        </w:rPr>
        <w:t xml:space="preserve">through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his kingdom works and how our mission coworkers overcame the suffering, revealing God’s glory in their mission fields. Please join </w:t>
      </w:r>
      <w:r w:rsidR="000355F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Forum and encourage each other with God’s </w:t>
      </w:r>
      <w:r w:rsidR="002016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graceful works!</w:t>
      </w:r>
    </w:p>
    <w:p w14:paraId="4298921B" w14:textId="6084F2E6" w:rsidR="00B16265" w:rsidRPr="00BC49D0" w:rsidRDefault="00B16265" w:rsidP="00BF46C6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Date: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Saturday, </w:t>
      </w:r>
      <w:r w:rsidR="00BF46C6">
        <w:rPr>
          <w:rFonts w:asciiTheme="majorBidi" w:eastAsia="Times New Roman" w:hAnsiTheme="majorBidi" w:cstheme="majorBidi"/>
          <w:color w:val="000000"/>
          <w:sz w:val="24"/>
          <w:szCs w:val="24"/>
        </w:rPr>
        <w:t>June 5</w:t>
      </w:r>
      <w:r w:rsidR="00201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2021.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Time: 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9am (EDT New York, USA), 8am (CDT Chicago, USA), 3pm (CEST Berlin, Germany), 1</w:t>
      </w:r>
      <w:r w:rsidR="00652A05">
        <w:rPr>
          <w:rFonts w:asciiTheme="majorBidi" w:eastAsia="Times New Roman" w:hAnsiTheme="majorBidi" w:cstheme="majorBidi"/>
          <w:color w:val="000000"/>
          <w:sz w:val="24"/>
          <w:szCs w:val="24"/>
        </w:rPr>
        <w:t>0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pm (KST Korea), </w:t>
      </w:r>
      <w:r w:rsidR="00652A05">
        <w:rPr>
          <w:rFonts w:asciiTheme="majorBidi" w:eastAsia="Times New Roman" w:hAnsiTheme="majorBidi" w:cstheme="majorBidi"/>
          <w:color w:val="000000"/>
          <w:sz w:val="24"/>
          <w:szCs w:val="24"/>
        </w:rPr>
        <w:t>9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pm (Singapore) 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Target Attendees: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Korean Missionaries and Leaders 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Panelists: </w:t>
      </w:r>
      <w:r w:rsidR="00201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M. </w:t>
      </w:r>
      <w:r w:rsidR="00BF46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Jong </w:t>
      </w:r>
      <w:proofErr w:type="spellStart"/>
      <w:r w:rsidR="00BF46C6">
        <w:rPr>
          <w:rFonts w:asciiTheme="majorBidi" w:eastAsia="Times New Roman" w:hAnsiTheme="majorBidi" w:cstheme="majorBidi"/>
          <w:color w:val="000000"/>
          <w:sz w:val="24"/>
          <w:szCs w:val="24"/>
        </w:rPr>
        <w:t>Im</w:t>
      </w:r>
      <w:proofErr w:type="spellEnd"/>
      <w:r w:rsidR="00BF46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Liu</w:t>
      </w:r>
      <w:r w:rsidR="00201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BF46C6">
        <w:rPr>
          <w:rFonts w:asciiTheme="majorBidi" w:eastAsia="Times New Roman" w:hAnsiTheme="majorBidi" w:cstheme="majorBidi"/>
          <w:color w:val="000000"/>
          <w:sz w:val="24"/>
          <w:szCs w:val="24"/>
        </w:rPr>
        <w:t>Hong Kong</w:t>
      </w:r>
      <w:r w:rsidR="00201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Asia), </w:t>
      </w:r>
      <w:r w:rsidR="006D32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M. </w:t>
      </w:r>
      <w:r w:rsidR="00BF46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Lidia Park </w:t>
      </w:r>
      <w:r w:rsidR="002016D4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BF46C6">
        <w:rPr>
          <w:rFonts w:asciiTheme="majorBidi" w:eastAsia="Times New Roman" w:hAnsiTheme="majorBidi" w:cstheme="majorBidi"/>
          <w:color w:val="000000"/>
          <w:sz w:val="24"/>
          <w:szCs w:val="24"/>
        </w:rPr>
        <w:t>Mexico</w:t>
      </w:r>
      <w:r w:rsidR="00201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South America) </w:t>
      </w:r>
      <w:r w:rsidR="00BC49D0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="00201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P. </w:t>
      </w:r>
      <w:r w:rsidR="009B7678">
        <w:rPr>
          <w:rFonts w:asciiTheme="majorBidi" w:eastAsia="Times New Roman" w:hAnsiTheme="majorBidi" w:cstheme="majorBidi"/>
          <w:color w:val="000000"/>
          <w:sz w:val="24"/>
          <w:szCs w:val="24"/>
        </w:rPr>
        <w:t>Moses Yoon (General Director)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Moderator: </w:t>
      </w:r>
      <w:r w:rsidR="006D327B">
        <w:rPr>
          <w:rFonts w:asciiTheme="majorBidi" w:eastAsia="Times New Roman" w:hAnsiTheme="majorBidi" w:cstheme="majorBidi"/>
          <w:color w:val="000000"/>
          <w:sz w:val="24"/>
          <w:szCs w:val="24"/>
        </w:rPr>
        <w:t>Dr. Moses Noh (USA)</w:t>
      </w:r>
    </w:p>
    <w:p w14:paraId="7229E096" w14:textId="77777777" w:rsidR="00B16265" w:rsidRPr="00B16265" w:rsidRDefault="00B16265" w:rsidP="00BF46C6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*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제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DD391F"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1</w:t>
      </w:r>
      <w:r w:rsidR="00BF46C6"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2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차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한국어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포럼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“</w:t>
      </w:r>
      <w:r w:rsidR="002016D4" w:rsidRPr="00BF46C6">
        <w:rPr>
          <w:rFonts w:ascii="BatangChe" w:eastAsia="BatangChe" w:hAnsi="BatangChe" w:cstheme="majorBidi" w:hint="eastAsia"/>
          <w:b/>
          <w:bCs/>
          <w:color w:val="000000"/>
          <w:sz w:val="24"/>
          <w:szCs w:val="24"/>
          <w:u w:val="single"/>
        </w:rPr>
        <w:t>고난을 극복하는 믿음의 역사</w:t>
      </w:r>
      <w:r w:rsidR="00BF46C6">
        <w:rPr>
          <w:rFonts w:ascii="BatangChe" w:eastAsia="BatangChe" w:hAnsi="BatangChe" w:cstheme="majorBidi" w:hint="eastAsia"/>
          <w:b/>
          <w:bCs/>
          <w:color w:val="000000"/>
          <w:sz w:val="24"/>
          <w:szCs w:val="24"/>
          <w:u w:val="single"/>
        </w:rPr>
        <w:t xml:space="preserve"> (</w:t>
      </w:r>
      <w:r w:rsid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II)</w:t>
      </w:r>
      <w:r w:rsidR="00BF46C6">
        <w:rPr>
          <w:rFonts w:ascii="BatangChe" w:eastAsia="BatangChe" w:hAnsi="BatangChe" w:cstheme="majorBidi"/>
          <w:b/>
          <w:bCs/>
          <w:color w:val="000000"/>
          <w:sz w:val="24"/>
          <w:szCs w:val="24"/>
          <w:u w:val="single"/>
        </w:rPr>
        <w:t>”</w:t>
      </w:r>
    </w:p>
    <w:p w14:paraId="4B99BEF8" w14:textId="551BBC81" w:rsidR="00DD391F" w:rsidRDefault="00B16265" w:rsidP="00BF46C6">
      <w:pPr>
        <w:spacing w:after="375" w:line="240" w:lineRule="auto"/>
        <w:rPr>
          <w:rFonts w:asciiTheme="majorBidi" w:eastAsia="BatangChe" w:hAnsiTheme="majorBidi" w:cstheme="majorBidi"/>
          <w:color w:val="000000"/>
          <w:sz w:val="24"/>
          <w:szCs w:val="24"/>
        </w:rPr>
      </w:pP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날짜</w:t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 2021</w:t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년</w:t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</w:t>
      </w:r>
      <w:r w:rsid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6</w:t>
      </w:r>
      <w:r w:rsidR="00DD391F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월</w:t>
      </w:r>
      <w:r w:rsidR="00DD391F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5</w:t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일</w:t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(</w:t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토요일</w:t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)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시간</w:t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오전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9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뉴욕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="003F5EF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오전</w:t>
      </w:r>
      <w:r w:rsidR="003F5EF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8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시카고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오후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3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독일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오후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1</w:t>
      </w:r>
      <w:r w:rsidR="00DD391F">
        <w:rPr>
          <w:rFonts w:asciiTheme="majorBidi" w:eastAsia="BatangChe" w:hAnsiTheme="majorBidi" w:cstheme="majorBidi"/>
          <w:color w:val="000000"/>
          <w:sz w:val="24"/>
          <w:szCs w:val="24"/>
        </w:rPr>
        <w:t>0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한국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)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발표자</w:t>
      </w: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</w:t>
      </w:r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류</w:t>
      </w:r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종임</w:t>
      </w:r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선교사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홍콩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박</w:t>
      </w:r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proofErr w:type="spellStart"/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리디아</w:t>
      </w:r>
      <w:proofErr w:type="spellEnd"/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선교사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F46C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멕시코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윤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모세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선교사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세계대표</w:t>
      </w:r>
      <w:proofErr w:type="spellEnd"/>
      <w:r w:rsidR="00BC49D0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, </w:t>
      </w:r>
      <w:r w:rsidR="00BC49D0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시카고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)</w:t>
      </w:r>
      <w:r w:rsidR="0032787D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       </w:t>
      </w:r>
      <w:r w:rsidR="00BC49D0">
        <w:rPr>
          <w:rFonts w:asciiTheme="majorBidi" w:eastAsia="BatangChe" w:hAnsiTheme="majorBidi" w:cstheme="majorBidi"/>
          <w:color w:val="000000"/>
          <w:sz w:val="24"/>
          <w:szCs w:val="24"/>
        </w:rPr>
        <w:br/>
      </w:r>
      <w:r w:rsidR="0032787D" w:rsidRPr="0032787D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진행자</w:t>
      </w:r>
      <w:r w:rsidR="0032787D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: </w:t>
      </w:r>
      <w:r w:rsidR="0032787D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노</w:t>
      </w:r>
      <w:r w:rsidR="0032787D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2787D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모세</w:t>
      </w:r>
      <w:r w:rsidR="0032787D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2787D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선교사</w:t>
      </w:r>
      <w:r w:rsidR="0032787D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(</w:t>
      </w:r>
      <w:r w:rsidR="0032787D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미국</w:t>
      </w:r>
      <w:r w:rsidR="0032787D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)</w:t>
      </w:r>
    </w:p>
    <w:p w14:paraId="64402042" w14:textId="77777777" w:rsidR="00BE391A" w:rsidRDefault="00B16265" w:rsidP="00BF46C6">
      <w:pPr>
        <w:spacing w:after="375" w:line="240" w:lineRule="auto"/>
        <w:rPr>
          <w:rFonts w:asciiTheme="majorBidi" w:eastAsia="BatangChe" w:hAnsiTheme="majorBidi" w:cstheme="majorBidi"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*  </w:t>
      </w:r>
      <w:r w:rsidR="000F652C">
        <w:rPr>
          <w:rFonts w:ascii="BatangChe" w:eastAsia="BatangChe" w:hAnsi="BatangChe" w:cstheme="majorBidi" w:hint="eastAsia"/>
          <w:color w:val="000000"/>
          <w:sz w:val="24"/>
          <w:szCs w:val="24"/>
        </w:rPr>
        <w:t>제</w:t>
      </w:r>
      <w:r w:rsidR="00A55FB5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BF46C6">
        <w:rPr>
          <w:rFonts w:asciiTheme="majorBidi" w:eastAsia="Times New Roman" w:hAnsiTheme="majorBidi" w:cstheme="majorBidi"/>
          <w:color w:val="000000"/>
          <w:sz w:val="24"/>
          <w:szCs w:val="24"/>
        </w:rPr>
        <w:t>2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>차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>포럼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>주제는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> </w:t>
      </w:r>
      <w:r w:rsidRPr="00BF46C6">
        <w:rPr>
          <w:rFonts w:asciiTheme="majorBidi" w:eastAsia="Batang" w:hAnsiTheme="majorBidi" w:cstheme="majorBidi"/>
          <w:b/>
          <w:bCs/>
          <w:color w:val="000000"/>
          <w:sz w:val="24"/>
          <w:szCs w:val="24"/>
          <w:u w:val="single"/>
        </w:rPr>
        <w:t>“</w:t>
      </w:r>
      <w:r w:rsidR="005C5F56" w:rsidRPr="00BF46C6">
        <w:rPr>
          <w:rFonts w:asciiTheme="majorBidi" w:eastAsia="Batang" w:hAnsiTheme="majorBidi" w:cstheme="majorBidi" w:hint="eastAsia"/>
          <w:b/>
          <w:bCs/>
          <w:color w:val="000000"/>
          <w:sz w:val="24"/>
          <w:szCs w:val="24"/>
          <w:u w:val="single"/>
        </w:rPr>
        <w:t>고난을</w:t>
      </w:r>
      <w:r w:rsidR="005C5F56" w:rsidRPr="00BF46C6">
        <w:rPr>
          <w:rFonts w:asciiTheme="majorBidi" w:eastAsia="Batang" w:hAnsiTheme="majorBidi" w:cstheme="majorBidi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5C5F56" w:rsidRPr="00BF46C6">
        <w:rPr>
          <w:rFonts w:asciiTheme="majorBidi" w:eastAsia="Batang" w:hAnsiTheme="majorBidi" w:cstheme="majorBidi" w:hint="eastAsia"/>
          <w:b/>
          <w:bCs/>
          <w:color w:val="000000"/>
          <w:sz w:val="24"/>
          <w:szCs w:val="24"/>
          <w:u w:val="single"/>
        </w:rPr>
        <w:t>극복하는</w:t>
      </w:r>
      <w:r w:rsidR="005C5F56" w:rsidRPr="00BF46C6">
        <w:rPr>
          <w:rFonts w:asciiTheme="majorBidi" w:eastAsia="Batang" w:hAnsiTheme="majorBidi" w:cstheme="majorBidi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5C5F56" w:rsidRPr="00BF46C6">
        <w:rPr>
          <w:rFonts w:asciiTheme="majorBidi" w:eastAsia="Batang" w:hAnsiTheme="majorBidi" w:cstheme="majorBidi" w:hint="eastAsia"/>
          <w:b/>
          <w:bCs/>
          <w:color w:val="000000"/>
          <w:sz w:val="24"/>
          <w:szCs w:val="24"/>
          <w:u w:val="single"/>
        </w:rPr>
        <w:t>믿음의</w:t>
      </w:r>
      <w:r w:rsidR="005C5F56" w:rsidRPr="00BF46C6">
        <w:rPr>
          <w:rFonts w:asciiTheme="majorBidi" w:eastAsia="Batang" w:hAnsiTheme="majorBidi" w:cstheme="majorBidi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5C5F56" w:rsidRPr="00BF46C6">
        <w:rPr>
          <w:rFonts w:asciiTheme="majorBidi" w:eastAsia="Batang" w:hAnsiTheme="majorBidi" w:cstheme="majorBidi" w:hint="eastAsia"/>
          <w:b/>
          <w:bCs/>
          <w:color w:val="000000"/>
          <w:sz w:val="24"/>
          <w:szCs w:val="24"/>
          <w:u w:val="single"/>
        </w:rPr>
        <w:t>역사</w:t>
      </w:r>
      <w:r w:rsidR="00BF46C6" w:rsidRPr="00BF46C6">
        <w:rPr>
          <w:rFonts w:asciiTheme="majorBidi" w:eastAsia="Batang" w:hAnsiTheme="majorBidi" w:cstheme="majorBidi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BF46C6" w:rsidRPr="00BF46C6">
        <w:rPr>
          <w:rFonts w:asciiTheme="majorBidi" w:eastAsia="Batang" w:hAnsiTheme="majorBidi" w:cstheme="majorBidi"/>
          <w:b/>
          <w:bCs/>
          <w:color w:val="000000"/>
          <w:sz w:val="24"/>
          <w:szCs w:val="24"/>
          <w:u w:val="single"/>
        </w:rPr>
        <w:t>(II)</w:t>
      </w:r>
      <w:r w:rsidR="005C5F56" w:rsidRPr="00BF46C6">
        <w:rPr>
          <w:rFonts w:asciiTheme="majorBidi" w:eastAsia="Batang" w:hAnsiTheme="majorBidi" w:cstheme="majorBidi"/>
          <w:b/>
          <w:bCs/>
          <w:color w:val="000000"/>
          <w:sz w:val="24"/>
          <w:szCs w:val="24"/>
          <w:u w:val="single"/>
        </w:rPr>
        <w:t>”</w:t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입니다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. </w:t>
      </w:r>
      <w:r w:rsidR="005C5F5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세계적인</w:t>
      </w:r>
      <w:r w:rsidR="005C5F5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C5F56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Pandemic </w:t>
      </w:r>
      <w:r w:rsidR="005C5F5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상황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속에서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역경을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C5F5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극복하며</w:t>
      </w:r>
      <w:r w:rsidR="005C5F5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C5F5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하나님의</w:t>
      </w:r>
      <w:r w:rsidR="005C5F5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C5F5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영광과</w:t>
      </w:r>
      <w:r w:rsidR="005C5F5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그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역사를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드러내시는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저희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선교사님들의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믿음을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함께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나누고자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합니다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.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이분들의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증거를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통해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함께</w:t>
      </w:r>
      <w:r w:rsidR="00637692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역경을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극복하는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믿음을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덧입고자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합니다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.</w:t>
      </w:r>
      <w:r w:rsidR="00637692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이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포럼에</w:t>
      </w:r>
      <w:r w:rsidR="00637692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선교동역자님들을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초청합니다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.  </w:t>
      </w:r>
    </w:p>
    <w:p w14:paraId="0B2280F6" w14:textId="77777777" w:rsidR="00B16265" w:rsidRPr="00B16265" w:rsidRDefault="00B16265" w:rsidP="00F10AB8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Presented via Zoom: The Zoom invitation will be sent out to registered emails prior to the meeting. If you want to join the </w:t>
      </w:r>
      <w:r w:rsidR="00C00492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F10AB8">
        <w:rPr>
          <w:rFonts w:asciiTheme="majorBidi" w:eastAsia="Times New Roman" w:hAnsiTheme="majorBidi" w:cstheme="majorBidi"/>
          <w:color w:val="000000"/>
          <w:sz w:val="24"/>
          <w:szCs w:val="24"/>
        </w:rPr>
        <w:t>2</w:t>
      </w:r>
      <w:r w:rsidRPr="00B16265">
        <w:rPr>
          <w:rFonts w:asciiTheme="majorBidi" w:eastAsia="Times New Roman" w:hAnsiTheme="majorBidi" w:cstheme="majorBidi"/>
          <w:color w:val="000000"/>
          <w:sz w:val="18"/>
          <w:szCs w:val="18"/>
          <w:vertAlign w:val="superscript"/>
        </w:rPr>
        <w:t>th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Korean Online Forum, please register on the HQ Website today (https://ubf.org/onlineforum/korean).    </w:t>
      </w:r>
    </w:p>
    <w:p w14:paraId="45BA0FF2" w14:textId="77777777" w:rsidR="00EE7330" w:rsidRPr="00B16265" w:rsidRDefault="00583068" w:rsidP="00A55FB5">
      <w:pPr>
        <w:spacing w:after="375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* </w:t>
      </w:r>
      <w:r w:rsidR="00B16265"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UBF Online Forum Committee</w:t>
      </w:r>
      <w:r w:rsidR="00B16265"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B16265"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Chair: Dr. Ezra Cho (ezra5978@gmail.com)</w:t>
      </w:r>
    </w:p>
    <w:p w14:paraId="655EBDB0" w14:textId="77777777" w:rsidR="00BC49D0" w:rsidRPr="00B16265" w:rsidRDefault="00BC49D0">
      <w:pPr>
        <w:spacing w:after="375" w:line="240" w:lineRule="auto"/>
        <w:rPr>
          <w:rFonts w:asciiTheme="majorBidi" w:hAnsiTheme="majorBidi" w:cstheme="majorBidi"/>
          <w:sz w:val="24"/>
          <w:szCs w:val="24"/>
        </w:rPr>
      </w:pPr>
    </w:p>
    <w:sectPr w:rsidR="00BC49D0" w:rsidRPr="00B1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19"/>
    <w:rsid w:val="00012699"/>
    <w:rsid w:val="00023170"/>
    <w:rsid w:val="00024A26"/>
    <w:rsid w:val="000355F6"/>
    <w:rsid w:val="000F652C"/>
    <w:rsid w:val="001170AD"/>
    <w:rsid w:val="00175FA0"/>
    <w:rsid w:val="002016D4"/>
    <w:rsid w:val="0032787D"/>
    <w:rsid w:val="003B06CD"/>
    <w:rsid w:val="003D7D4E"/>
    <w:rsid w:val="003F5EF6"/>
    <w:rsid w:val="0047773F"/>
    <w:rsid w:val="00583068"/>
    <w:rsid w:val="005C5F56"/>
    <w:rsid w:val="00637692"/>
    <w:rsid w:val="00652A05"/>
    <w:rsid w:val="0068183E"/>
    <w:rsid w:val="006D327B"/>
    <w:rsid w:val="007A3C1E"/>
    <w:rsid w:val="007F4CD4"/>
    <w:rsid w:val="008D516A"/>
    <w:rsid w:val="008D7742"/>
    <w:rsid w:val="00953ECB"/>
    <w:rsid w:val="009A245D"/>
    <w:rsid w:val="009B7678"/>
    <w:rsid w:val="009D278D"/>
    <w:rsid w:val="009E251B"/>
    <w:rsid w:val="00A369E4"/>
    <w:rsid w:val="00A55FB5"/>
    <w:rsid w:val="00A91F07"/>
    <w:rsid w:val="00AD4EE3"/>
    <w:rsid w:val="00B16265"/>
    <w:rsid w:val="00BC49D0"/>
    <w:rsid w:val="00BD3EAA"/>
    <w:rsid w:val="00BE391A"/>
    <w:rsid w:val="00BF46C6"/>
    <w:rsid w:val="00C00492"/>
    <w:rsid w:val="00DD391F"/>
    <w:rsid w:val="00DF0A19"/>
    <w:rsid w:val="00EA60B0"/>
    <w:rsid w:val="00EE7330"/>
    <w:rsid w:val="00F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47C8"/>
  <w15:chartTrackingRefBased/>
  <w15:docId w15:val="{FB303EDA-9D22-446B-9EC7-7A23F62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Joshua Min</cp:lastModifiedBy>
  <cp:revision>34</cp:revision>
  <dcterms:created xsi:type="dcterms:W3CDTF">2021-02-01T14:35:00Z</dcterms:created>
  <dcterms:modified xsi:type="dcterms:W3CDTF">2021-05-22T17:35:00Z</dcterms:modified>
</cp:coreProperties>
</file>